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F1" w:rsidRDefault="00484AF1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87EC2AB" wp14:editId="71FEFA54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3536950" cy="3040380"/>
            <wp:effectExtent l="0" t="0" r="6350" b="7620"/>
            <wp:wrapThrough wrapText="bothSides">
              <wp:wrapPolygon edited="0">
                <wp:start x="0" y="0"/>
                <wp:lineTo x="0" y="21519"/>
                <wp:lineTo x="21522" y="21519"/>
                <wp:lineTo x="2152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6" t="18385" r="50212" b="7796"/>
                    <a:stretch/>
                  </pic:blipFill>
                  <pic:spPr bwMode="auto">
                    <a:xfrm>
                      <a:off x="0" y="0"/>
                      <a:ext cx="3536950" cy="304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AF1" w:rsidRDefault="00484AF1"/>
    <w:p w:rsidR="00484AF1" w:rsidRDefault="00484AF1"/>
    <w:p w:rsidR="00484AF1" w:rsidRDefault="00484AF1"/>
    <w:p w:rsidR="00484AF1" w:rsidRDefault="00484AF1"/>
    <w:p w:rsidR="00484AF1" w:rsidRDefault="00484AF1"/>
    <w:p w:rsidR="00484AF1" w:rsidRDefault="00484AF1"/>
    <w:p w:rsidR="00484AF1" w:rsidRDefault="00484AF1"/>
    <w:p w:rsidR="00484AF1" w:rsidRDefault="00484AF1">
      <w:bookmarkStart w:id="0" w:name="_GoBack"/>
      <w:bookmarkEnd w:id="0"/>
    </w:p>
    <w:p w:rsidR="00484AF1" w:rsidRDefault="00484AF1"/>
    <w:p w:rsidR="00484AF1" w:rsidRDefault="00484AF1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2100EBCC" wp14:editId="3B62C4F4">
            <wp:simplePos x="0" y="0"/>
            <wp:positionH relativeFrom="column">
              <wp:posOffset>1166495</wp:posOffset>
            </wp:positionH>
            <wp:positionV relativeFrom="paragraph">
              <wp:posOffset>86360</wp:posOffset>
            </wp:positionV>
            <wp:extent cx="4500880" cy="1892300"/>
            <wp:effectExtent l="0" t="0" r="0" b="0"/>
            <wp:wrapThrough wrapText="bothSides">
              <wp:wrapPolygon edited="0">
                <wp:start x="0" y="0"/>
                <wp:lineTo x="0" y="21310"/>
                <wp:lineTo x="21484" y="21310"/>
                <wp:lineTo x="2148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88" r="43446" b="7759"/>
                    <a:stretch/>
                  </pic:blipFill>
                  <pic:spPr bwMode="auto">
                    <a:xfrm>
                      <a:off x="0" y="0"/>
                      <a:ext cx="4500880" cy="189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AF1" w:rsidRDefault="00484AF1"/>
    <w:p w:rsidR="00484AF1" w:rsidRDefault="00484AF1"/>
    <w:p w:rsidR="00484AF1" w:rsidRDefault="00484AF1"/>
    <w:p w:rsidR="00484AF1" w:rsidRDefault="00484AF1"/>
    <w:p w:rsidR="00484AF1" w:rsidRDefault="00484AF1"/>
    <w:p w:rsidR="00484AF1" w:rsidRDefault="00484AF1"/>
    <w:p w:rsidR="00484AF1" w:rsidRDefault="00484AF1"/>
    <w:p w:rsidR="00484AF1" w:rsidRDefault="00484AF1"/>
    <w:p w:rsidR="00484AF1" w:rsidRDefault="00484AF1"/>
    <w:p w:rsidR="00484AF1" w:rsidRDefault="00484AF1"/>
    <w:p w:rsidR="00484AF1" w:rsidRDefault="00484AF1"/>
    <w:p w:rsidR="00C23550" w:rsidRDefault="00C23550"/>
    <w:sectPr w:rsidR="00C2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40"/>
    <w:rsid w:val="001F04D0"/>
    <w:rsid w:val="00341D40"/>
    <w:rsid w:val="00484AF1"/>
    <w:rsid w:val="00854445"/>
    <w:rsid w:val="00C2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SNTE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snte</dc:creator>
  <cp:lastModifiedBy>snte</cp:lastModifiedBy>
  <cp:revision>4</cp:revision>
  <dcterms:created xsi:type="dcterms:W3CDTF">2015-01-28T19:08:00Z</dcterms:created>
  <dcterms:modified xsi:type="dcterms:W3CDTF">2015-01-28T19:55:00Z</dcterms:modified>
</cp:coreProperties>
</file>